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C824" w14:textId="77777777" w:rsidR="00371D44" w:rsidRDefault="00371D44">
      <w:pPr>
        <w:spacing w:after="261" w:line="259" w:lineRule="auto"/>
        <w:ind w:right="-10"/>
        <w:jc w:val="right"/>
      </w:pPr>
    </w:p>
    <w:p w14:paraId="77E1E148" w14:textId="2C8A96B7" w:rsidR="007242D6" w:rsidRDefault="00DD5423">
      <w:pPr>
        <w:spacing w:after="261" w:line="259" w:lineRule="auto"/>
        <w:ind w:right="-10"/>
        <w:jc w:val="right"/>
      </w:pPr>
      <w:r>
        <w:t xml:space="preserve">..................., dn............. 20.... r. </w:t>
      </w:r>
    </w:p>
    <w:p w14:paraId="2F8C7E5E" w14:textId="77777777" w:rsidR="007242D6" w:rsidRDefault="00DD5423">
      <w:pPr>
        <w:spacing w:after="0" w:line="385" w:lineRule="auto"/>
        <w:ind w:left="-15" w:right="2169" w:firstLine="2839"/>
        <w:jc w:val="left"/>
      </w:pPr>
      <w:r>
        <w:rPr>
          <w:b/>
        </w:rPr>
        <w:t>FORMULARZ REKLAMACYJNY</w:t>
      </w:r>
      <w:r>
        <w:rPr>
          <w:b/>
          <w:u w:val="single" w:color="000000"/>
        </w:rPr>
        <w:t xml:space="preserve"> KLIENTA:</w:t>
      </w:r>
      <w:r>
        <w:rPr>
          <w:b/>
        </w:rPr>
        <w:t xml:space="preserve"> </w:t>
      </w:r>
    </w:p>
    <w:p w14:paraId="3BD8B5B0" w14:textId="77777777" w:rsidR="007242D6" w:rsidRDefault="00DD5423">
      <w:pPr>
        <w:spacing w:line="386" w:lineRule="auto"/>
        <w:ind w:left="-5" w:right="0"/>
      </w:pPr>
      <w:r>
        <w:t xml:space="preserve">Imię i Nazwisko:  ....................................................................................................................................... Adres:  ........................................................................................................................................................ e-mail:  ........................................................................................................................................................ tel.  .............................................................................................................................................................. </w:t>
      </w:r>
    </w:p>
    <w:p w14:paraId="03BEFD1A" w14:textId="77777777" w:rsidR="007242D6" w:rsidRDefault="00DD5423">
      <w:pPr>
        <w:spacing w:after="132"/>
        <w:ind w:left="-5" w:right="0"/>
      </w:pPr>
      <w:r>
        <w:t xml:space="preserve">Nr rachunku bankowego.......................................................................................................... </w:t>
      </w:r>
    </w:p>
    <w:p w14:paraId="510091F4" w14:textId="77777777" w:rsidR="007242D6" w:rsidRDefault="00DD5423">
      <w:pPr>
        <w:spacing w:after="129" w:line="259" w:lineRule="auto"/>
        <w:ind w:left="0" w:right="0" w:firstLine="0"/>
        <w:jc w:val="left"/>
      </w:pPr>
      <w:r>
        <w:rPr>
          <w:b/>
          <w:u w:val="single" w:color="000000"/>
        </w:rPr>
        <w:t>PRZEDMIOT REKLAMACJI:</w:t>
      </w:r>
      <w:r>
        <w:rPr>
          <w:b/>
        </w:rPr>
        <w:t xml:space="preserve"> </w:t>
      </w:r>
    </w:p>
    <w:p w14:paraId="1DEC30BC" w14:textId="77777777" w:rsidR="007242D6" w:rsidRDefault="00DD5423">
      <w:pPr>
        <w:spacing w:line="387" w:lineRule="auto"/>
        <w:ind w:left="-5" w:right="0"/>
      </w:pPr>
      <w:r>
        <w:t xml:space="preserve">Data nabycia towaru  .................................................................................................................................. Nazwa towaru  ............................................................................................................................................ </w:t>
      </w:r>
    </w:p>
    <w:p w14:paraId="09164FC7" w14:textId="09BB3612" w:rsidR="007242D6" w:rsidRDefault="00DD5423">
      <w:pPr>
        <w:spacing w:line="385" w:lineRule="auto"/>
        <w:ind w:left="-5" w:right="0"/>
      </w:pPr>
      <w:r>
        <w:t xml:space="preserve">Nr paragonu/faktury  .................................................................................................................................. Ogólna wartość towaru .............................. zł </w:t>
      </w:r>
    </w:p>
    <w:p w14:paraId="37FF309A" w14:textId="77777777" w:rsidR="007242D6" w:rsidRDefault="00DD5423">
      <w:pPr>
        <w:spacing w:after="137" w:line="259" w:lineRule="auto"/>
        <w:ind w:left="0" w:right="0" w:firstLine="0"/>
        <w:jc w:val="left"/>
      </w:pPr>
      <w:r>
        <w:rPr>
          <w:b/>
          <w:u w:val="single" w:color="000000"/>
        </w:rPr>
        <w:t>ZGŁOSZENIE REKLAMACJI</w:t>
      </w:r>
      <w:r>
        <w:t xml:space="preserve"> (</w:t>
      </w:r>
      <w:r>
        <w:rPr>
          <w:i/>
        </w:rPr>
        <w:t>opis wad i okoliczności ich powstania</w:t>
      </w:r>
      <w:r>
        <w:t xml:space="preserve">): </w:t>
      </w:r>
    </w:p>
    <w:p w14:paraId="53F85D55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7A217A77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71641958" w14:textId="77777777" w:rsidR="007242D6" w:rsidRDefault="00DD5423">
      <w:pPr>
        <w:spacing w:after="127"/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282D3763" w14:textId="77777777" w:rsidR="007242D6" w:rsidRDefault="00DD5423">
      <w:pPr>
        <w:spacing w:after="134"/>
        <w:ind w:left="-5" w:right="0"/>
      </w:pPr>
      <w:r>
        <w:t xml:space="preserve">Kiedy wady zostały stwierdzone  ............................................................................................................... </w:t>
      </w:r>
    </w:p>
    <w:p w14:paraId="69B29286" w14:textId="77777777" w:rsidR="007242D6" w:rsidRDefault="00DD5423">
      <w:pPr>
        <w:spacing w:after="129" w:line="259" w:lineRule="auto"/>
        <w:ind w:left="-5" w:right="2169"/>
        <w:jc w:val="left"/>
      </w:pPr>
      <w:r>
        <w:rPr>
          <w:b/>
        </w:rPr>
        <w:t xml:space="preserve">DZIAŁANIA NAPRAWCZE/ŻĄDANIE REKLAMUJĄCEGO: </w:t>
      </w:r>
    </w:p>
    <w:p w14:paraId="02AC1C6A" w14:textId="71823A5A" w:rsidR="007242D6" w:rsidRDefault="00DD5423">
      <w:pPr>
        <w:spacing w:after="127"/>
        <w:ind w:left="-5" w:right="0"/>
      </w:pPr>
      <w:r>
        <w:t xml:space="preserve">(___) wymiana </w:t>
      </w:r>
      <w:r w:rsidR="00371D44">
        <w:t>towaru</w:t>
      </w:r>
      <w:r>
        <w:t xml:space="preserve"> na </w:t>
      </w:r>
      <w:r w:rsidR="00371D44">
        <w:t>nowy</w:t>
      </w:r>
      <w:r>
        <w:t xml:space="preserve">, </w:t>
      </w:r>
    </w:p>
    <w:p w14:paraId="1FCABA0B" w14:textId="2254AF8C" w:rsidR="007242D6" w:rsidRDefault="00DD5423">
      <w:pPr>
        <w:spacing w:after="127"/>
        <w:ind w:left="-5" w:right="0"/>
      </w:pPr>
      <w:r>
        <w:t xml:space="preserve">(___) </w:t>
      </w:r>
      <w:r w:rsidR="00371D44">
        <w:t>zwrot ceny zakupu.</w:t>
      </w:r>
    </w:p>
    <w:p w14:paraId="19FB3991" w14:textId="77777777" w:rsidR="00371D44" w:rsidRDefault="00371D44">
      <w:pPr>
        <w:spacing w:after="127"/>
        <w:ind w:left="-5" w:right="0"/>
      </w:pPr>
    </w:p>
    <w:p w14:paraId="5B9CBC56" w14:textId="1967E522" w:rsidR="00371D44" w:rsidRPr="00371D44" w:rsidRDefault="00371D44" w:rsidP="00371D44">
      <w:pPr>
        <w:rPr>
          <w:sz w:val="20"/>
          <w:szCs w:val="20"/>
        </w:rPr>
      </w:pPr>
      <w:r w:rsidRPr="00371D44">
        <w:rPr>
          <w:sz w:val="20"/>
          <w:szCs w:val="20"/>
        </w:rPr>
        <w:t>Zgodnie z ustawą z dnia 27.08.1997r. Dz. U. z 2002r., Nr 101, poz. 923 ze zm.,</w:t>
      </w:r>
      <w:r>
        <w:rPr>
          <w:sz w:val="20"/>
          <w:szCs w:val="20"/>
        </w:rPr>
        <w:t xml:space="preserve"> </w:t>
      </w:r>
      <w:r w:rsidRPr="00371D44">
        <w:rPr>
          <w:sz w:val="20"/>
          <w:szCs w:val="20"/>
        </w:rPr>
        <w:t>wyrażam zgodę na przetwarzanie moich danych osobowych zawartych w zgłoszeniu</w:t>
      </w:r>
      <w:r>
        <w:rPr>
          <w:sz w:val="20"/>
          <w:szCs w:val="20"/>
        </w:rPr>
        <w:t xml:space="preserve"> </w:t>
      </w:r>
      <w:r w:rsidRPr="00371D44">
        <w:rPr>
          <w:sz w:val="20"/>
          <w:szCs w:val="20"/>
        </w:rPr>
        <w:t>reklamacyjnym dla potrzeb przeprowadzania procesu reklamacji nabytego przeze</w:t>
      </w:r>
      <w:r>
        <w:rPr>
          <w:sz w:val="20"/>
          <w:szCs w:val="20"/>
        </w:rPr>
        <w:t xml:space="preserve"> </w:t>
      </w:r>
      <w:r w:rsidRPr="00371D44">
        <w:rPr>
          <w:sz w:val="20"/>
          <w:szCs w:val="20"/>
        </w:rPr>
        <w:t>mnie towaru.</w:t>
      </w:r>
    </w:p>
    <w:p w14:paraId="7357A10F" w14:textId="77777777" w:rsidR="00371D44" w:rsidRDefault="00371D44">
      <w:pPr>
        <w:spacing w:after="127"/>
        <w:ind w:left="-5" w:right="0"/>
      </w:pPr>
    </w:p>
    <w:p w14:paraId="353D2854" w14:textId="4D791C75" w:rsidR="007242D6" w:rsidRDefault="00DD5423">
      <w:pPr>
        <w:spacing w:after="0" w:line="259" w:lineRule="auto"/>
        <w:ind w:right="-10"/>
        <w:jc w:val="right"/>
      </w:pPr>
      <w:r>
        <w:t xml:space="preserve">......................................... .................. </w:t>
      </w:r>
    </w:p>
    <w:p w14:paraId="0640E0D5" w14:textId="77777777" w:rsidR="007242D6" w:rsidRDefault="00DD5423">
      <w:pPr>
        <w:spacing w:after="262" w:line="259" w:lineRule="auto"/>
        <w:ind w:right="482"/>
        <w:jc w:val="right"/>
      </w:pPr>
      <w:r>
        <w:rPr>
          <w:sz w:val="18"/>
        </w:rPr>
        <w:t xml:space="preserve">(czytelny podpis reklamującego) </w:t>
      </w:r>
    </w:p>
    <w:p w14:paraId="32E7551C" w14:textId="77777777" w:rsidR="00371D44" w:rsidRDefault="00371D44" w:rsidP="00371D44">
      <w:pPr>
        <w:spacing w:after="250"/>
        <w:ind w:right="0"/>
      </w:pPr>
    </w:p>
    <w:p w14:paraId="3C6B6B56" w14:textId="6EA71F4F" w:rsidR="007242D6" w:rsidRDefault="00DD5423" w:rsidP="00371D44">
      <w:pPr>
        <w:spacing w:after="250"/>
        <w:ind w:right="0"/>
      </w:pPr>
      <w:r>
        <w:t xml:space="preserve">W przypadku jakichkolwiek </w:t>
      </w:r>
      <w:r w:rsidR="00371D44">
        <w:t>pytań</w:t>
      </w:r>
      <w:r>
        <w:t xml:space="preserve"> związanych z procedurą składania reklamacji Klient może uzyskać wskazówki</w:t>
      </w:r>
      <w:r w:rsidR="00371D44">
        <w:t xml:space="preserve"> pisząc na adres mailowy </w:t>
      </w:r>
      <w:r w:rsidR="00371D44" w:rsidRPr="00371D44">
        <w:t>wino@amfinvest.pl</w:t>
      </w:r>
      <w:r w:rsidR="00371D44">
        <w:t xml:space="preserve"> lub</w:t>
      </w:r>
      <w:r>
        <w:t xml:space="preserve"> dzwoniąc pod numer telefonu </w:t>
      </w:r>
      <w:r w:rsidR="00371D44">
        <w:t>+48 728 40 77 87.</w:t>
      </w:r>
    </w:p>
    <w:p w14:paraId="094CD4BA" w14:textId="77777777" w:rsidR="00371D44" w:rsidRDefault="00371D44">
      <w:pPr>
        <w:spacing w:after="129" w:line="259" w:lineRule="auto"/>
        <w:ind w:right="8"/>
        <w:jc w:val="center"/>
        <w:rPr>
          <w:b/>
        </w:rPr>
      </w:pPr>
    </w:p>
    <w:p w14:paraId="2E43F240" w14:textId="77777777" w:rsidR="00371D44" w:rsidRDefault="00371D44">
      <w:pPr>
        <w:spacing w:after="129" w:line="259" w:lineRule="auto"/>
        <w:ind w:right="8"/>
        <w:jc w:val="center"/>
        <w:rPr>
          <w:b/>
        </w:rPr>
      </w:pPr>
    </w:p>
    <w:p w14:paraId="51A1774B" w14:textId="77777777" w:rsidR="00371D44" w:rsidRDefault="00371D44">
      <w:pPr>
        <w:spacing w:after="129" w:line="259" w:lineRule="auto"/>
        <w:ind w:right="8"/>
        <w:jc w:val="center"/>
        <w:rPr>
          <w:b/>
        </w:rPr>
      </w:pPr>
    </w:p>
    <w:p w14:paraId="1EEF843B" w14:textId="77777777" w:rsidR="00371D44" w:rsidRDefault="00371D44">
      <w:pPr>
        <w:spacing w:after="129" w:line="259" w:lineRule="auto"/>
        <w:ind w:right="8"/>
        <w:jc w:val="center"/>
        <w:rPr>
          <w:b/>
        </w:rPr>
      </w:pPr>
    </w:p>
    <w:p w14:paraId="4231DD97" w14:textId="77777777" w:rsidR="00371D44" w:rsidRDefault="00371D44">
      <w:pPr>
        <w:spacing w:after="129" w:line="259" w:lineRule="auto"/>
        <w:ind w:right="8"/>
        <w:jc w:val="center"/>
        <w:rPr>
          <w:b/>
        </w:rPr>
      </w:pPr>
    </w:p>
    <w:p w14:paraId="6479B7BC" w14:textId="77777777" w:rsidR="00371D44" w:rsidRDefault="00371D44">
      <w:pPr>
        <w:spacing w:after="129" w:line="259" w:lineRule="auto"/>
        <w:ind w:right="8"/>
        <w:jc w:val="center"/>
        <w:rPr>
          <w:b/>
        </w:rPr>
      </w:pPr>
    </w:p>
    <w:p w14:paraId="0001A5FA" w14:textId="0E0EAFC4" w:rsidR="007242D6" w:rsidRDefault="00DD5423">
      <w:pPr>
        <w:spacing w:after="129" w:line="259" w:lineRule="auto"/>
        <w:ind w:right="8"/>
        <w:jc w:val="center"/>
      </w:pPr>
      <w:r>
        <w:rPr>
          <w:b/>
        </w:rPr>
        <w:t xml:space="preserve">ADNOTACJE SPRZEDAWCY – DECYZJA DOTYCZĄCA REKLAMACJI </w:t>
      </w:r>
    </w:p>
    <w:p w14:paraId="5A49123A" w14:textId="77777777" w:rsidR="007242D6" w:rsidRDefault="00DD5423">
      <w:pPr>
        <w:spacing w:after="127"/>
        <w:ind w:left="-5" w:right="0"/>
      </w:pPr>
      <w:r>
        <w:t xml:space="preserve">Reklamacja została uznana/nieuznana z następujących powodów: </w:t>
      </w:r>
    </w:p>
    <w:p w14:paraId="404D33EE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6CCE18A3" w14:textId="6191E717" w:rsidR="007242D6" w:rsidRDefault="00DD5423">
      <w:pPr>
        <w:spacing w:after="120" w:line="272" w:lineRule="auto"/>
        <w:ind w:left="0" w:right="0" w:firstLine="0"/>
        <w:jc w:val="center"/>
      </w:pPr>
      <w:r>
        <w:t xml:space="preserve"> ....................................................................................................................................................................  </w:t>
      </w:r>
    </w:p>
    <w:p w14:paraId="399403A0" w14:textId="77777777" w:rsidR="007242D6" w:rsidRDefault="00DD5423">
      <w:pPr>
        <w:spacing w:after="127"/>
        <w:ind w:left="-5" w:right="0"/>
      </w:pPr>
      <w:r>
        <w:t xml:space="preserve">Data otrzymania reklamacji ..................................... </w:t>
      </w:r>
    </w:p>
    <w:p w14:paraId="7E5BE5DE" w14:textId="77777777" w:rsidR="007242D6" w:rsidRDefault="00DD5423">
      <w:pPr>
        <w:spacing w:after="127"/>
        <w:ind w:left="-5" w:right="0"/>
      </w:pPr>
      <w:r>
        <w:t xml:space="preserve">Osoba rozpatrująca reklamację ..................................... </w:t>
      </w:r>
    </w:p>
    <w:p w14:paraId="268E6033" w14:textId="77777777" w:rsidR="007242D6" w:rsidRDefault="00DD5423">
      <w:pPr>
        <w:spacing w:after="129"/>
        <w:ind w:left="-5" w:right="0"/>
      </w:pPr>
      <w:r>
        <w:t xml:space="preserve">Data rozpatrzenia reklamacji ..................................... </w:t>
      </w:r>
    </w:p>
    <w:p w14:paraId="3F0D4364" w14:textId="77777777" w:rsidR="007242D6" w:rsidRDefault="00DD5423">
      <w:pPr>
        <w:spacing w:after="127"/>
        <w:ind w:left="-5" w:right="0"/>
      </w:pPr>
      <w:r>
        <w:t xml:space="preserve">Dalsze postępowanie reklamacyjne – informacje dla Klienta </w:t>
      </w:r>
    </w:p>
    <w:p w14:paraId="7ADF3C60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611C220A" w14:textId="77777777" w:rsidR="007242D6" w:rsidRDefault="00DD5423">
      <w:pPr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0F52BA85" w14:textId="77777777" w:rsidR="007242D6" w:rsidRDefault="00DD5423">
      <w:pPr>
        <w:spacing w:after="129"/>
        <w:ind w:left="-5" w:right="0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73CA2E78" w14:textId="77777777" w:rsidR="007242D6" w:rsidRDefault="00DD5423">
      <w:pPr>
        <w:spacing w:after="0" w:line="259" w:lineRule="auto"/>
        <w:ind w:right="-10"/>
        <w:jc w:val="right"/>
      </w:pPr>
      <w:r>
        <w:t xml:space="preserve">............................................................ </w:t>
      </w:r>
    </w:p>
    <w:p w14:paraId="2E65AD9A" w14:textId="77777777" w:rsidR="007242D6" w:rsidRDefault="00DD5423">
      <w:pPr>
        <w:spacing w:after="137" w:line="259" w:lineRule="auto"/>
        <w:ind w:right="261"/>
        <w:jc w:val="right"/>
      </w:pPr>
      <w:r>
        <w:rPr>
          <w:sz w:val="18"/>
        </w:rPr>
        <w:t xml:space="preserve">(Data, pieczątka i podpis Sprzedawcy) </w:t>
      </w:r>
    </w:p>
    <w:p w14:paraId="0DC1B81A" w14:textId="77777777" w:rsidR="007242D6" w:rsidRDefault="00DD5423">
      <w:pPr>
        <w:spacing w:after="134" w:line="259" w:lineRule="auto"/>
        <w:ind w:left="0" w:right="0" w:firstLine="0"/>
        <w:jc w:val="left"/>
      </w:pPr>
      <w:r>
        <w:t xml:space="preserve"> </w:t>
      </w:r>
    </w:p>
    <w:p w14:paraId="5BC0780A" w14:textId="77777777" w:rsidR="007242D6" w:rsidRDefault="00DD5423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242D6" w:rsidSect="00371D44">
      <w:pgSz w:w="11906" w:h="16838"/>
      <w:pgMar w:top="964" w:right="1412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5E1"/>
    <w:multiLevelType w:val="hybridMultilevel"/>
    <w:tmpl w:val="1054DA6A"/>
    <w:lvl w:ilvl="0" w:tplc="AECE836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2C0A26">
      <w:start w:val="1"/>
      <w:numFmt w:val="lowerLetter"/>
      <w:lvlText w:val="%2)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6B62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D4865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22C8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A2A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6D1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A4F33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328EA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229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D6"/>
    <w:rsid w:val="00371D44"/>
    <w:rsid w:val="007242D6"/>
    <w:rsid w:val="009930DF"/>
    <w:rsid w:val="00A027DD"/>
    <w:rsid w:val="00D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9379"/>
  <w15:docId w15:val="{62BF4E49-348D-497A-BA62-2B78DA88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1D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REKLAMACYJNY</vt:lpstr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REKLAMACYJNY</dc:title>
  <dc:subject/>
  <dc:creator>win</dc:creator>
  <cp:keywords/>
  <cp:lastModifiedBy>Kasia</cp:lastModifiedBy>
  <cp:revision>2</cp:revision>
  <dcterms:created xsi:type="dcterms:W3CDTF">2025-01-30T08:22:00Z</dcterms:created>
  <dcterms:modified xsi:type="dcterms:W3CDTF">2025-01-30T08:22:00Z</dcterms:modified>
</cp:coreProperties>
</file>